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6143" w14:textId="5E997F0D" w:rsidR="00B85ADC" w:rsidRPr="0054670A" w:rsidRDefault="0054670A" w:rsidP="00B85ADC">
      <w:pPr>
        <w:spacing w:after="0" w:line="360" w:lineRule="atLeast"/>
        <w:jc w:val="center"/>
        <w:rPr>
          <w:rFonts w:eastAsia="Times New Roman" w:cs="Times New Roman"/>
          <w:b/>
          <w:bCs/>
          <w:szCs w:val="16"/>
        </w:rPr>
      </w:pPr>
      <w:r w:rsidRPr="0054670A">
        <w:rPr>
          <w:rFonts w:eastAsia="Times New Roman" w:cs="Times New Roman"/>
          <w:b/>
          <w:bCs/>
          <w:noProof/>
          <w:sz w:val="40"/>
          <w:szCs w:val="27"/>
        </w:rPr>
        <w:drawing>
          <wp:inline distT="0" distB="0" distL="0" distR="0" wp14:anchorId="41ABF003" wp14:editId="648B4605">
            <wp:extent cx="2484256" cy="1244600"/>
            <wp:effectExtent l="0" t="0" r="0" b="0"/>
            <wp:docPr id="1507013452" name="Picture 1" descr="A green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013452" name="Picture 1" descr="A green text on a white background&#10;&#10;Description automatically generated"/>
                    <pic:cNvPicPr/>
                  </pic:nvPicPr>
                  <pic:blipFill rotWithShape="1">
                    <a:blip r:embed="rId5"/>
                    <a:srcRect t="5000" b="5866"/>
                    <a:stretch/>
                  </pic:blipFill>
                  <pic:spPr bwMode="auto">
                    <a:xfrm>
                      <a:off x="0" y="0"/>
                      <a:ext cx="2492193" cy="124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5ADC">
        <w:rPr>
          <w:rFonts w:eastAsia="Times New Roman" w:cs="Times New Roman"/>
          <w:b/>
          <w:bCs/>
          <w:sz w:val="40"/>
          <w:szCs w:val="27"/>
        </w:rPr>
        <w:br/>
      </w:r>
    </w:p>
    <w:p w14:paraId="6D2723F3" w14:textId="77777777" w:rsidR="00B85ADC" w:rsidRPr="00B85ADC" w:rsidRDefault="00B85ADC" w:rsidP="00B85ADC">
      <w:pPr>
        <w:spacing w:after="0" w:line="360" w:lineRule="atLeast"/>
        <w:jc w:val="center"/>
        <w:rPr>
          <w:rFonts w:eastAsia="Times New Roman" w:cs="Times New Roman"/>
          <w:sz w:val="40"/>
          <w:szCs w:val="24"/>
        </w:rPr>
      </w:pPr>
      <w:r w:rsidRPr="00B85ADC">
        <w:rPr>
          <w:rFonts w:eastAsia="Times New Roman" w:cs="Times New Roman"/>
          <w:b/>
          <w:bCs/>
          <w:sz w:val="40"/>
          <w:szCs w:val="27"/>
        </w:rPr>
        <w:t>Meal Recipient Questionnaire</w:t>
      </w:r>
    </w:p>
    <w:p w14:paraId="119B0E9A" w14:textId="77777777" w:rsidR="00B85ADC" w:rsidRDefault="00B85ADC" w:rsidP="00B85ADC">
      <w:pPr>
        <w:spacing w:after="0" w:line="360" w:lineRule="atLeast"/>
        <w:rPr>
          <w:rFonts w:eastAsia="Times New Roman" w:cs="Times New Roman"/>
          <w:b/>
          <w:bCs/>
          <w:sz w:val="24"/>
          <w:szCs w:val="24"/>
        </w:rPr>
      </w:pPr>
    </w:p>
    <w:p w14:paraId="048BDE06" w14:textId="77777777" w:rsidR="00B85ADC" w:rsidRDefault="00B85ADC" w:rsidP="00B85ADC">
      <w:pPr>
        <w:spacing w:after="0" w:line="360" w:lineRule="atLeast"/>
        <w:rPr>
          <w:rFonts w:eastAsia="Times New Roman" w:cs="Times New Roman"/>
          <w:b/>
          <w:bCs/>
          <w:sz w:val="24"/>
          <w:szCs w:val="24"/>
        </w:rPr>
      </w:pPr>
    </w:p>
    <w:p w14:paraId="04D148E0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Date it would be helpful for meals to begin: </w:t>
      </w:r>
    </w:p>
    <w:p w14:paraId="6BE571CB" w14:textId="77777777" w:rsidR="00B85ADC" w:rsidRDefault="00B85ADC" w:rsidP="00B85ADC">
      <w:p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</w:p>
    <w:p w14:paraId="5C4B7055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How long would you like to receive meals? </w:t>
      </w:r>
    </w:p>
    <w:p w14:paraId="552142D2" w14:textId="77777777" w:rsidR="00B85ADC" w:rsidRPr="00B85ADC" w:rsidRDefault="00B85ADC" w:rsidP="00B85ADC">
      <w:pPr>
        <w:pStyle w:val="ListParagraph"/>
        <w:spacing w:line="336" w:lineRule="auto"/>
        <w:rPr>
          <w:rFonts w:eastAsia="Times New Roman" w:cs="Times New Roman"/>
          <w:sz w:val="24"/>
          <w:szCs w:val="24"/>
        </w:rPr>
      </w:pPr>
    </w:p>
    <w:p w14:paraId="780D593D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Which days of the week would you like to receive meals? </w:t>
      </w:r>
    </w:p>
    <w:p w14:paraId="33256907" w14:textId="77777777" w:rsidR="00B85ADC" w:rsidRPr="00B85ADC" w:rsidRDefault="00B85ADC" w:rsidP="00B85ADC">
      <w:pPr>
        <w:pStyle w:val="ListParagraph"/>
        <w:spacing w:line="336" w:lineRule="auto"/>
        <w:rPr>
          <w:rFonts w:eastAsia="Times New Roman" w:cs="Times New Roman"/>
          <w:sz w:val="24"/>
          <w:szCs w:val="24"/>
        </w:rPr>
      </w:pPr>
    </w:p>
    <w:p w14:paraId="3D3B12BA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Do you want meals each day, or every other day (keep in mind most folks are very generous so there are often leftovers)? </w:t>
      </w:r>
    </w:p>
    <w:p w14:paraId="1E4A339A" w14:textId="77777777" w:rsidR="00B85ADC" w:rsidRPr="00B85ADC" w:rsidRDefault="00B85ADC" w:rsidP="00B85ADC">
      <w:pPr>
        <w:spacing w:after="0" w:line="336" w:lineRule="auto"/>
        <w:rPr>
          <w:rFonts w:eastAsia="Times New Roman" w:cs="Times New Roman"/>
          <w:sz w:val="24"/>
          <w:szCs w:val="24"/>
        </w:rPr>
      </w:pPr>
    </w:p>
    <w:p w14:paraId="1FAA601B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Time you'd prefer food to be delivered: </w:t>
      </w:r>
    </w:p>
    <w:p w14:paraId="6635B862" w14:textId="77777777" w:rsidR="00B85ADC" w:rsidRPr="00B85ADC" w:rsidRDefault="00B85ADC" w:rsidP="00B85ADC">
      <w:pPr>
        <w:pStyle w:val="ListParagraph"/>
        <w:spacing w:line="336" w:lineRule="auto"/>
        <w:rPr>
          <w:rFonts w:eastAsia="Times New Roman" w:cs="Times New Roman"/>
          <w:sz w:val="24"/>
          <w:szCs w:val="24"/>
        </w:rPr>
      </w:pPr>
    </w:p>
    <w:p w14:paraId="35EF79DE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Contact Information: </w:t>
      </w:r>
    </w:p>
    <w:p w14:paraId="3F231390" w14:textId="77777777" w:rsidR="00B85ADC" w:rsidRPr="00B85ADC" w:rsidRDefault="00B85ADC" w:rsidP="00B85AD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Address -- including landmarks and color/identifying features of house:</w:t>
      </w:r>
    </w:p>
    <w:p w14:paraId="3FB253F4" w14:textId="77777777" w:rsidR="00B85ADC" w:rsidRPr="00B85ADC" w:rsidRDefault="00B85ADC" w:rsidP="00B85AD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Home and cell phone numbers; which one is better to use?</w:t>
      </w:r>
    </w:p>
    <w:p w14:paraId="374B8CE9" w14:textId="77777777" w:rsidR="00B85ADC" w:rsidRPr="00B85ADC" w:rsidRDefault="00B85ADC" w:rsidP="00B85AD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 xml:space="preserve">Do you want the meal provider to contact you when they're on their way? Do you prefer a call or text? </w:t>
      </w:r>
    </w:p>
    <w:p w14:paraId="6869953E" w14:textId="77777777" w:rsidR="00B85ADC" w:rsidRPr="00B85ADC" w:rsidRDefault="00B85ADC" w:rsidP="00B85AD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Do you want to share an email address? If so, please list it.</w:t>
      </w:r>
    </w:p>
    <w:p w14:paraId="358F5A1E" w14:textId="77777777" w:rsidR="00B85ADC" w:rsidRPr="00B85ADC" w:rsidRDefault="00B85ADC" w:rsidP="00B85AD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Alternate contact in case you aren't available:</w:t>
      </w:r>
    </w:p>
    <w:p w14:paraId="57810EA2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How many adults and children will be eating? </w:t>
      </w:r>
    </w:p>
    <w:p w14:paraId="0D1B3F9C" w14:textId="77777777" w:rsidR="00B85ADC" w:rsidRPr="00B85ADC" w:rsidRDefault="00B85ADC" w:rsidP="00B85AD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How old are the kids?</w:t>
      </w:r>
    </w:p>
    <w:p w14:paraId="69640695" w14:textId="77777777" w:rsidR="00B85ADC" w:rsidRPr="00B85ADC" w:rsidRDefault="00B85ADC" w:rsidP="00B85AD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 xml:space="preserve">Will there be an extended family visiting during this time? </w:t>
      </w:r>
    </w:p>
    <w:p w14:paraId="3D5D63D6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lastRenderedPageBreak/>
        <w:t xml:space="preserve">Food allergies and preferences (think of everyone who will be eating when you answer the food questions, i.e. children, visitors): </w:t>
      </w:r>
    </w:p>
    <w:p w14:paraId="42CBDD30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Food alle</w:t>
      </w:r>
      <w:r>
        <w:rPr>
          <w:rFonts w:eastAsia="Times New Roman" w:cs="Times New Roman"/>
          <w:sz w:val="24"/>
          <w:szCs w:val="24"/>
        </w:rPr>
        <w:t>rgies (circle all that apply):</w:t>
      </w:r>
      <w:r>
        <w:rPr>
          <w:rFonts w:eastAsia="Times New Roman" w:cs="Times New Roman"/>
          <w:sz w:val="24"/>
          <w:szCs w:val="24"/>
        </w:rPr>
        <w:br/>
      </w:r>
      <w:r w:rsidRPr="00B85ADC">
        <w:rPr>
          <w:rFonts w:eastAsia="Times New Roman" w:cs="Times New Roman"/>
          <w:sz w:val="24"/>
          <w:szCs w:val="24"/>
        </w:rPr>
        <w:t xml:space="preserve">Wheat/Gluten, Dairy, Soy, Egg, Tree Nut, Peanut, Fish, Shellfish, Other </w:t>
      </w:r>
    </w:p>
    <w:p w14:paraId="21F1491D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Absolute hates ('kids won't eat any green veggie but we love salad'; spicy foods; etc.)</w:t>
      </w:r>
    </w:p>
    <w:p w14:paraId="408EACBC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Absolute loves</w:t>
      </w:r>
    </w:p>
    <w:p w14:paraId="3C8581E9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Special diet requests- Vegetarian, low fat, low salt, low carb, sugar free, no desserts desired, vegan, organic, other</w:t>
      </w:r>
    </w:p>
    <w:p w14:paraId="68D5AAC6" w14:textId="4846750A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 xml:space="preserve">Do you like </w:t>
      </w:r>
      <w:r w:rsidR="00B32C37" w:rsidRPr="00B32C37">
        <w:rPr>
          <w:rFonts w:eastAsia="Times New Roman" w:cs="Times New Roman"/>
          <w:sz w:val="24"/>
          <w:szCs w:val="24"/>
        </w:rPr>
        <w:t>international foods</w:t>
      </w:r>
      <w:r w:rsidRPr="00B85ADC">
        <w:rPr>
          <w:rFonts w:eastAsia="Times New Roman" w:cs="Times New Roman"/>
          <w:sz w:val="24"/>
          <w:szCs w:val="24"/>
        </w:rPr>
        <w:t>? Asian, Mexican, Mediterranean, Italian, other</w:t>
      </w:r>
    </w:p>
    <w:p w14:paraId="680553AE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 xml:space="preserve">Do you eat pork products? </w:t>
      </w:r>
    </w:p>
    <w:p w14:paraId="2F682DAD" w14:textId="77777777" w:rsidR="00B85ADC" w:rsidRPr="00B85ADC" w:rsidRDefault="00B85ADC" w:rsidP="00B85ADC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 xml:space="preserve">Do you enjoy fish /seafood? </w:t>
      </w:r>
    </w:p>
    <w:p w14:paraId="4AAD1C2A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Do you prefer disposable containers, or will you wash and return the containers? </w:t>
      </w:r>
    </w:p>
    <w:p w14:paraId="6E1E5AAF" w14:textId="77777777" w:rsidR="00B85ADC" w:rsidRPr="00B85ADC" w:rsidRDefault="00B85ADC" w:rsidP="00B85ADC">
      <w:pPr>
        <w:pStyle w:val="ListParagraph"/>
        <w:spacing w:after="0" w:line="336" w:lineRule="auto"/>
        <w:rPr>
          <w:rFonts w:eastAsia="Times New Roman" w:cs="Times New Roman"/>
          <w:sz w:val="24"/>
          <w:szCs w:val="24"/>
        </w:rPr>
      </w:pPr>
    </w:p>
    <w:p w14:paraId="1D89ED34" w14:textId="77777777" w:rsidR="00B85ADC" w:rsidRPr="00B85ADC" w:rsidRDefault="00B85ADC" w:rsidP="00B85ADC">
      <w:pPr>
        <w:pStyle w:val="ListParagraph"/>
        <w:numPr>
          <w:ilvl w:val="0"/>
          <w:numId w:val="5"/>
        </w:numPr>
        <w:spacing w:after="0" w:line="336" w:lineRule="auto"/>
        <w:rPr>
          <w:rFonts w:eastAsia="Times New Roman" w:cs="Times New Roman"/>
          <w:b/>
          <w:bCs/>
          <w:sz w:val="24"/>
          <w:szCs w:val="24"/>
        </w:rPr>
      </w:pPr>
      <w:r w:rsidRPr="00B85ADC">
        <w:rPr>
          <w:rFonts w:eastAsia="Times New Roman" w:cs="Times New Roman"/>
          <w:b/>
          <w:bCs/>
          <w:sz w:val="24"/>
          <w:szCs w:val="24"/>
        </w:rPr>
        <w:t xml:space="preserve">Sometimes people want to provide carry out/delivery if they are too busy or are out of town: </w:t>
      </w:r>
    </w:p>
    <w:p w14:paraId="4F5DA0A8" w14:textId="77777777" w:rsidR="00B85ADC" w:rsidRPr="00B85ADC" w:rsidRDefault="00B85ADC" w:rsidP="00B85ADC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If someone was going to order directly from your meal schedule on TakeThemAMeal</w:t>
      </w:r>
      <w:r w:rsidR="002B548F">
        <w:rPr>
          <w:rFonts w:eastAsia="Times New Roman" w:cs="Times New Roman"/>
          <w:sz w:val="24"/>
          <w:szCs w:val="24"/>
        </w:rPr>
        <w:t>.com</w:t>
      </w:r>
      <w:r w:rsidRPr="00B85ADC">
        <w:rPr>
          <w:rFonts w:eastAsia="Times New Roman" w:cs="Times New Roman"/>
          <w:sz w:val="24"/>
          <w:szCs w:val="24"/>
        </w:rPr>
        <w:t>, which meals would you prefer?</w:t>
      </w:r>
    </w:p>
    <w:p w14:paraId="55E932C8" w14:textId="77777777" w:rsidR="00B85ADC" w:rsidRPr="00B85ADC" w:rsidRDefault="00B85ADC" w:rsidP="00B85ADC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eastAsia="Times New Roman" w:cs="Times New Roman"/>
          <w:sz w:val="24"/>
          <w:szCs w:val="24"/>
        </w:rPr>
      </w:pPr>
      <w:r w:rsidRPr="00B85ADC">
        <w:rPr>
          <w:rFonts w:eastAsia="Times New Roman" w:cs="Times New Roman"/>
          <w:sz w:val="24"/>
          <w:szCs w:val="24"/>
        </w:rPr>
        <w:t>If someone was going to order a meal from a local restaurant, which one would you prefer? Please list the name, location, and phone number, as well as some menu items your family enjoys.</w:t>
      </w:r>
    </w:p>
    <w:p w14:paraId="6E4E161E" w14:textId="77777777" w:rsidR="00582123" w:rsidRPr="00B85ADC" w:rsidRDefault="00582123" w:rsidP="00B85ADC">
      <w:pPr>
        <w:spacing w:line="336" w:lineRule="auto"/>
      </w:pPr>
    </w:p>
    <w:sectPr w:rsidR="00582123" w:rsidRPr="00B85ADC" w:rsidSect="00B8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810"/>
    <w:multiLevelType w:val="multilevel"/>
    <w:tmpl w:val="02DC05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9225830"/>
    <w:multiLevelType w:val="multilevel"/>
    <w:tmpl w:val="C5D4F0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E2224AE"/>
    <w:multiLevelType w:val="multilevel"/>
    <w:tmpl w:val="A112A0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67A4DE1"/>
    <w:multiLevelType w:val="multilevel"/>
    <w:tmpl w:val="EC146F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1B32F02"/>
    <w:multiLevelType w:val="hybridMultilevel"/>
    <w:tmpl w:val="5D1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64564">
    <w:abstractNumId w:val="3"/>
  </w:num>
  <w:num w:numId="2" w16cid:durableId="1991472340">
    <w:abstractNumId w:val="0"/>
  </w:num>
  <w:num w:numId="3" w16cid:durableId="120927640">
    <w:abstractNumId w:val="1"/>
  </w:num>
  <w:num w:numId="4" w16cid:durableId="1794245026">
    <w:abstractNumId w:val="2"/>
  </w:num>
  <w:num w:numId="5" w16cid:durableId="156116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DC"/>
    <w:rsid w:val="002B548F"/>
    <w:rsid w:val="0054670A"/>
    <w:rsid w:val="00582123"/>
    <w:rsid w:val="00B32C37"/>
    <w:rsid w:val="00B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395"/>
  <w15:chartTrackingRefBased/>
  <w15:docId w15:val="{4AA77449-12B5-4D8F-94A9-5265EC0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Rogers</dc:creator>
  <cp:keywords/>
  <dc:description/>
  <cp:lastModifiedBy>Scott Rogers</cp:lastModifiedBy>
  <cp:revision>4</cp:revision>
  <dcterms:created xsi:type="dcterms:W3CDTF">2018-03-25T08:29:00Z</dcterms:created>
  <dcterms:modified xsi:type="dcterms:W3CDTF">2023-09-29T14:02:00Z</dcterms:modified>
</cp:coreProperties>
</file>